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C3E" w:rsidRDefault="00BF58EB">
      <w:bookmarkStart w:id="0" w:name="_GoBack"/>
      <w:r w:rsidRPr="00BF58EB">
        <w:drawing>
          <wp:inline distT="0" distB="0" distL="0" distR="0" wp14:anchorId="0771ADE1" wp14:editId="3532B626">
            <wp:extent cx="7627434" cy="61629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54490" cy="618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3C3E" w:rsidSect="00BF58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8EB"/>
    <w:rsid w:val="00243FAF"/>
    <w:rsid w:val="002F3D01"/>
    <w:rsid w:val="00813C3E"/>
    <w:rsid w:val="00BF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8A4066-CF15-45F3-9306-59B88635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Whitmire</dc:creator>
  <cp:keywords/>
  <dc:description/>
  <cp:lastModifiedBy>Yvonne Whitmire</cp:lastModifiedBy>
  <cp:revision>1</cp:revision>
  <dcterms:created xsi:type="dcterms:W3CDTF">2017-11-08T21:33:00Z</dcterms:created>
  <dcterms:modified xsi:type="dcterms:W3CDTF">2017-11-08T21:35:00Z</dcterms:modified>
</cp:coreProperties>
</file>